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9DBA1" w14:textId="77777777" w:rsidR="001B4D37" w:rsidRDefault="001B4D37" w:rsidP="001B4D3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C4DC8ED" wp14:editId="5F22099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B94B8" w14:textId="77777777" w:rsidR="001B4D37" w:rsidRDefault="001B4D37" w:rsidP="001B4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B651988" w14:textId="77777777" w:rsidR="001B4D37" w:rsidRDefault="001B4D37" w:rsidP="001B4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0914336" w14:textId="77777777" w:rsidR="001B4D37" w:rsidRPr="00604332" w:rsidRDefault="001B4D37" w:rsidP="001B4D37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4FCC2910" w14:textId="77777777" w:rsidR="001B4D37" w:rsidRDefault="001B4D37" w:rsidP="001B4D3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650185C" w14:textId="77777777" w:rsidR="001B4D37" w:rsidRDefault="001B4D37" w:rsidP="001B4D3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29C3818D" w14:textId="7647F0B7" w:rsidR="001B4D37" w:rsidRPr="00400D53" w:rsidRDefault="001B4D37" w:rsidP="001B4D37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/>
          <w:sz w:val="28"/>
          <w:szCs w:val="28"/>
        </w:rPr>
        <w:t xml:space="preserve">2025 року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88</w:t>
      </w:r>
    </w:p>
    <w:p w14:paraId="5145F269" w14:textId="77777777" w:rsidR="00824FCD" w:rsidRPr="00E460CF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60CF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03719950" w14:textId="77777777" w:rsidR="00824FCD" w:rsidRPr="00E460CF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про</w:t>
      </w: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E460CF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38134C82" w14:textId="77777777" w:rsidR="005A7641" w:rsidRPr="00E460CF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E460CF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76AE4C7" w14:textId="77777777" w:rsidR="00A245BD" w:rsidRPr="00E460CF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E460CF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C02DE">
        <w:rPr>
          <w:rFonts w:ascii="Times New Roman" w:hAnsi="Times New Roman"/>
          <w:b/>
          <w:bCs/>
          <w:sz w:val="28"/>
          <w:szCs w:val="28"/>
          <w:lang w:val="uk-UA"/>
        </w:rPr>
        <w:t xml:space="preserve">Адаменко </w:t>
      </w:r>
      <w:r w:rsidR="00903332">
        <w:rPr>
          <w:rFonts w:ascii="Times New Roman" w:hAnsi="Times New Roman"/>
          <w:b/>
          <w:bCs/>
          <w:sz w:val="28"/>
          <w:szCs w:val="28"/>
          <w:lang w:val="uk-UA"/>
        </w:rPr>
        <w:t>О.А</w:t>
      </w:r>
      <w:r w:rsidR="00F12454" w:rsidRPr="00E460C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3AD7800F" w14:textId="77777777" w:rsidR="00A245BD" w:rsidRPr="00E460CF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78588A26" w14:textId="77777777" w:rsidR="00B11618" w:rsidRPr="00E460CF" w:rsidRDefault="00A245B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еруючись пунктом 34 статті 26 Закону України «Про місцеве самоврядування в Україні», статтями 12,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93,1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22,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732E5A" w:rsidRPr="00E460CF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 w:rsidR="00732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sz w:val="28"/>
          <w:szCs w:val="28"/>
          <w:lang w:val="uk-UA"/>
        </w:rPr>
        <w:t>22 Закону України «Про землеустрій»,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озглянувши звернення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 w:rsidRPr="00E460CF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7EE6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 xml:space="preserve">Адаменко </w:t>
      </w:r>
      <w:r w:rsidR="00903332">
        <w:rPr>
          <w:rFonts w:ascii="Times New Roman" w:hAnsi="Times New Roman"/>
          <w:bCs/>
          <w:sz w:val="28"/>
          <w:szCs w:val="28"/>
          <w:lang w:val="uk-UA"/>
        </w:rPr>
        <w:t>Олени Андріївни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617EF6" w:rsidRPr="00E460CF">
        <w:rPr>
          <w:rFonts w:ascii="Times New Roman" w:hAnsi="Times New Roman"/>
          <w:bCs/>
          <w:sz w:val="28"/>
          <w:szCs w:val="28"/>
          <w:lang w:val="uk-UA"/>
        </w:rPr>
        <w:t>надання дозволу на розробку проє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 земельної  ділянки</w:t>
      </w:r>
      <w:r w:rsidR="005A7641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 w:rsidRPr="00E460CF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>та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77B8D7AD" w14:textId="77777777" w:rsidR="00B11618" w:rsidRPr="00E460CF" w:rsidRDefault="00B11618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936FC11" w14:textId="77777777" w:rsidR="00A245BD" w:rsidRPr="00E460CF" w:rsidRDefault="00A8103E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60CF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D70C12A" w14:textId="77777777" w:rsidR="007072C7" w:rsidRPr="00E460CF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9AF2973" w14:textId="77777777" w:rsidR="00E460CF" w:rsidRDefault="00A245BD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 xml:space="preserve">Адаменко </w:t>
      </w:r>
      <w:r w:rsidR="00903332">
        <w:rPr>
          <w:rFonts w:ascii="Times New Roman" w:hAnsi="Times New Roman"/>
          <w:bCs/>
          <w:sz w:val="28"/>
          <w:szCs w:val="28"/>
          <w:lang w:val="uk-UA"/>
        </w:rPr>
        <w:t>Олені Андріївні</w:t>
      </w:r>
      <w:r w:rsidR="00713CFA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в користування на умовах оренди для городництва земельної ділянки сільськогосподарського призначення комунальної форми власності  орієнтовною площею 0,</w:t>
      </w:r>
      <w:r w:rsidR="00903332">
        <w:rPr>
          <w:rFonts w:ascii="Times New Roman" w:hAnsi="Times New Roman"/>
          <w:bCs/>
          <w:sz w:val="28"/>
          <w:szCs w:val="28"/>
          <w:lang w:val="uk-UA"/>
        </w:rPr>
        <w:t>52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00 га, із земельного масиву, кадастровий номер 052348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8,9296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).  </w:t>
      </w:r>
    </w:p>
    <w:p w14:paraId="1FD5D54E" w14:textId="77777777" w:rsidR="00364BC2" w:rsidRPr="00E460CF" w:rsidRDefault="00301890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4B4B" w:rsidRPr="00E460CF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6964D179" w14:textId="77777777" w:rsidR="00364BC2" w:rsidRDefault="00364BC2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4335D8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 xml:space="preserve">Адаменко </w:t>
      </w:r>
      <w:r w:rsidR="00903332">
        <w:rPr>
          <w:rFonts w:ascii="Times New Roman" w:hAnsi="Times New Roman"/>
          <w:bCs/>
          <w:sz w:val="28"/>
          <w:szCs w:val="28"/>
          <w:lang w:val="uk-UA"/>
        </w:rPr>
        <w:t>Олені Андріївні</w:t>
      </w:r>
      <w:r w:rsidR="0090333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E460CF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5BC4FB60" w14:textId="77777777" w:rsidR="00E460CF" w:rsidRPr="00E460CF" w:rsidRDefault="00E460CF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2EEC8BB6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lastRenderedPageBreak/>
        <w:t>3</w:t>
      </w:r>
      <w:r w:rsidR="00A245BD" w:rsidRPr="00E460C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E460CF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E460CF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3B885EE" w14:textId="77777777" w:rsidR="00E460CF" w:rsidRDefault="00E460CF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8F6D9E0" w14:textId="77777777" w:rsidR="00E460CF" w:rsidRPr="00E460CF" w:rsidRDefault="00E460CF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11114C1" w14:textId="77777777" w:rsidR="00FE7A0B" w:rsidRPr="00E460CF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7561AAA" w14:textId="77777777" w:rsidR="002E7834" w:rsidRPr="00E460CF" w:rsidRDefault="00617EF6" w:rsidP="00E460CF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E460CF">
        <w:rPr>
          <w:b/>
          <w:sz w:val="28"/>
          <w:szCs w:val="28"/>
        </w:rPr>
        <w:t>М</w:t>
      </w:r>
      <w:r w:rsidR="00A245BD" w:rsidRPr="00E460CF">
        <w:rPr>
          <w:b/>
          <w:sz w:val="28"/>
          <w:szCs w:val="28"/>
        </w:rPr>
        <w:t xml:space="preserve">іський  голова                  </w:t>
      </w:r>
      <w:r w:rsidRPr="00E460CF">
        <w:rPr>
          <w:b/>
          <w:sz w:val="28"/>
          <w:szCs w:val="28"/>
        </w:rPr>
        <w:t xml:space="preserve">                          </w:t>
      </w:r>
      <w:r w:rsidR="00A245BD" w:rsidRPr="00E460CF">
        <w:rPr>
          <w:b/>
          <w:sz w:val="28"/>
          <w:szCs w:val="28"/>
        </w:rPr>
        <w:t xml:space="preserve">   С</w:t>
      </w:r>
      <w:r w:rsidRPr="00E460CF">
        <w:rPr>
          <w:b/>
          <w:sz w:val="28"/>
          <w:szCs w:val="28"/>
        </w:rPr>
        <w:t xml:space="preserve">ергій </w:t>
      </w:r>
      <w:r w:rsidR="00A245BD" w:rsidRPr="00E460CF">
        <w:rPr>
          <w:b/>
          <w:sz w:val="28"/>
          <w:szCs w:val="28"/>
        </w:rPr>
        <w:t>В</w:t>
      </w:r>
      <w:r w:rsidR="00224B4B" w:rsidRPr="00E460CF">
        <w:rPr>
          <w:b/>
          <w:sz w:val="28"/>
          <w:szCs w:val="28"/>
        </w:rPr>
        <w:t>ОЛИНСЬКИЙ</w:t>
      </w:r>
    </w:p>
    <w:sectPr w:rsidR="002E7834" w:rsidRPr="00E460CF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B4D37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1890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522C"/>
    <w:rsid w:val="006C7EE6"/>
    <w:rsid w:val="006D20AC"/>
    <w:rsid w:val="0070191C"/>
    <w:rsid w:val="00705F57"/>
    <w:rsid w:val="007072C7"/>
    <w:rsid w:val="00713CFA"/>
    <w:rsid w:val="00720FA4"/>
    <w:rsid w:val="00722F75"/>
    <w:rsid w:val="00732E5A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7F68C5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03332"/>
    <w:rsid w:val="00903F8A"/>
    <w:rsid w:val="009104C4"/>
    <w:rsid w:val="0091197B"/>
    <w:rsid w:val="009258BF"/>
    <w:rsid w:val="009400BE"/>
    <w:rsid w:val="00947053"/>
    <w:rsid w:val="00952182"/>
    <w:rsid w:val="009715B1"/>
    <w:rsid w:val="009A1840"/>
    <w:rsid w:val="009A574D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83682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1618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C02DE"/>
    <w:rsid w:val="00BD7A14"/>
    <w:rsid w:val="00BE6EAD"/>
    <w:rsid w:val="00BF7322"/>
    <w:rsid w:val="00C01921"/>
    <w:rsid w:val="00C0447E"/>
    <w:rsid w:val="00C053C0"/>
    <w:rsid w:val="00C059F6"/>
    <w:rsid w:val="00C21B00"/>
    <w:rsid w:val="00C3164C"/>
    <w:rsid w:val="00C370DE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460CF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183E6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1221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8</cp:revision>
  <cp:lastPrinted>2025-02-04T06:15:00Z</cp:lastPrinted>
  <dcterms:created xsi:type="dcterms:W3CDTF">2025-03-26T06:23:00Z</dcterms:created>
  <dcterms:modified xsi:type="dcterms:W3CDTF">2025-04-24T12:27:00Z</dcterms:modified>
</cp:coreProperties>
</file>